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2F25" w14:textId="77777777" w:rsidR="00C77968" w:rsidRDefault="00C77968" w:rsidP="000C502D">
      <w:pPr>
        <w:rPr>
          <w:sz w:val="20"/>
          <w:szCs w:val="20"/>
        </w:rPr>
      </w:pPr>
    </w:p>
    <w:p w14:paraId="5CDE80BF" w14:textId="77777777" w:rsidR="00A22E84" w:rsidRDefault="00A22E84" w:rsidP="000C502D">
      <w:pPr>
        <w:rPr>
          <w:sz w:val="20"/>
          <w:szCs w:val="20"/>
        </w:rPr>
      </w:pPr>
    </w:p>
    <w:p w14:paraId="5EFE0536" w14:textId="77777777" w:rsidR="00A22E84" w:rsidRDefault="00A22E84" w:rsidP="000C502D">
      <w:pPr>
        <w:rPr>
          <w:sz w:val="20"/>
          <w:szCs w:val="20"/>
        </w:rPr>
      </w:pPr>
    </w:p>
    <w:p w14:paraId="521AE30D" w14:textId="77777777" w:rsidR="00C77968" w:rsidRDefault="000C502D" w:rsidP="000C502D">
      <w:pPr>
        <w:rPr>
          <w:i/>
          <w:sz w:val="20"/>
          <w:szCs w:val="20"/>
        </w:rPr>
      </w:pPr>
      <w:r w:rsidRPr="00EF6D19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</w:t>
      </w:r>
      <w:r w:rsidR="009C75E9">
        <w:rPr>
          <w:sz w:val="20"/>
          <w:szCs w:val="20"/>
        </w:rPr>
        <w:tab/>
      </w:r>
      <w:r w:rsidR="009C75E9">
        <w:rPr>
          <w:sz w:val="20"/>
          <w:szCs w:val="20"/>
        </w:rPr>
        <w:tab/>
      </w:r>
      <w:r w:rsidR="009C75E9">
        <w:rPr>
          <w:sz w:val="20"/>
          <w:szCs w:val="20"/>
        </w:rPr>
        <w:tab/>
      </w:r>
      <w:r w:rsidR="009C75E9">
        <w:rPr>
          <w:sz w:val="20"/>
          <w:szCs w:val="20"/>
        </w:rPr>
        <w:tab/>
      </w:r>
      <w:r w:rsidR="009C75E9">
        <w:rPr>
          <w:sz w:val="20"/>
          <w:szCs w:val="20"/>
        </w:rPr>
        <w:tab/>
      </w:r>
      <w:r w:rsidRPr="00EF6D19">
        <w:rPr>
          <w:i/>
          <w:sz w:val="20"/>
          <w:szCs w:val="20"/>
        </w:rPr>
        <w:t xml:space="preserve">      </w:t>
      </w:r>
    </w:p>
    <w:p w14:paraId="6C853BEB" w14:textId="77777777" w:rsidR="000C502D" w:rsidRPr="00F21F60" w:rsidRDefault="000C502D" w:rsidP="000C502D">
      <w:pPr>
        <w:rPr>
          <w:i/>
          <w:sz w:val="20"/>
          <w:szCs w:val="20"/>
        </w:rPr>
      </w:pPr>
      <w:r w:rsidRPr="00EF6D19">
        <w:rPr>
          <w:i/>
          <w:sz w:val="20"/>
          <w:szCs w:val="20"/>
        </w:rPr>
        <w:t xml:space="preserve">  /data wpływu wniosku/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4E588A2D" w14:textId="77777777" w:rsidR="00ED1CEE" w:rsidRDefault="00ED1CEE" w:rsidP="00A67E6C">
      <w:pPr>
        <w:jc w:val="center"/>
        <w:rPr>
          <w:b/>
          <w:sz w:val="28"/>
          <w:szCs w:val="28"/>
        </w:rPr>
      </w:pPr>
    </w:p>
    <w:p w14:paraId="35B9B817" w14:textId="77777777" w:rsidR="00A67E6C" w:rsidRDefault="00A67E6C" w:rsidP="00A67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PRZYJĘCIE DZIECKA </w:t>
      </w:r>
    </w:p>
    <w:p w14:paraId="30D818BB" w14:textId="77777777" w:rsidR="00ED1CEE" w:rsidRDefault="00A67E6C" w:rsidP="00A22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oddziału przedszkolnego  </w:t>
      </w:r>
    </w:p>
    <w:p w14:paraId="6D39979F" w14:textId="77777777" w:rsidR="00A22E84" w:rsidRPr="00A22E84" w:rsidRDefault="00A22E84" w:rsidP="00A22E84">
      <w:pPr>
        <w:jc w:val="center"/>
        <w:rPr>
          <w:b/>
          <w:sz w:val="28"/>
          <w:szCs w:val="28"/>
        </w:rPr>
      </w:pPr>
    </w:p>
    <w:p w14:paraId="557A98DC" w14:textId="77777777" w:rsidR="00A67E6C" w:rsidRDefault="00A67E6C" w:rsidP="00ED1CEE">
      <w:pPr>
        <w:jc w:val="both"/>
      </w:pPr>
      <w:r w:rsidRPr="0016606E">
        <w:t xml:space="preserve">Proszę o przyjęcie </w:t>
      </w:r>
      <w:r>
        <w:t>mojego dziecka</w:t>
      </w:r>
      <w:r w:rsidRPr="0016606E">
        <w:t xml:space="preserve"> </w:t>
      </w:r>
      <w:r>
        <w:t>…………………………………………………………...</w:t>
      </w:r>
    </w:p>
    <w:p w14:paraId="5B47118D" w14:textId="77777777" w:rsidR="00A67E6C" w:rsidRPr="00845EAC" w:rsidRDefault="00A67E6C" w:rsidP="00ED1CEE">
      <w:pPr>
        <w:jc w:val="both"/>
        <w:rPr>
          <w:i/>
          <w:sz w:val="18"/>
          <w:szCs w:val="18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Pr="00845EAC">
        <w:rPr>
          <w:i/>
          <w:sz w:val="18"/>
          <w:szCs w:val="18"/>
        </w:rPr>
        <w:t>/imię i nazwisko dziecka/</w:t>
      </w:r>
    </w:p>
    <w:p w14:paraId="50794210" w14:textId="77777777" w:rsidR="00A22E84" w:rsidRDefault="00A67E6C" w:rsidP="00A22E84">
      <w:pPr>
        <w:jc w:val="both"/>
      </w:pPr>
      <w:r w:rsidRPr="0016606E">
        <w:t xml:space="preserve">do </w:t>
      </w:r>
      <w:r>
        <w:t>oddziału p</w:t>
      </w:r>
      <w:r w:rsidRPr="0016606E">
        <w:t>rzedszkol</w:t>
      </w:r>
      <w:r>
        <w:t xml:space="preserve">nego w Szkole Podstawowej w </w:t>
      </w:r>
      <w:r w:rsidR="00A22E84">
        <w:t xml:space="preserve">Zieleniewie </w:t>
      </w:r>
      <w:r>
        <w:t>na rok szkolny</w:t>
      </w:r>
      <w:r w:rsidR="00A22E84">
        <w:t xml:space="preserve"> </w:t>
      </w:r>
      <w:r w:rsidR="00BB4E7F">
        <w:t>……</w:t>
      </w:r>
      <w:proofErr w:type="gramStart"/>
      <w:r w:rsidR="00BB4E7F">
        <w:t>…….</w:t>
      </w:r>
      <w:proofErr w:type="gramEnd"/>
      <w:r>
        <w:t xml:space="preserve">. </w:t>
      </w:r>
    </w:p>
    <w:p w14:paraId="56E8329B" w14:textId="77777777" w:rsidR="00A22E84" w:rsidRDefault="00A22E84" w:rsidP="00A22E84">
      <w:pPr>
        <w:jc w:val="both"/>
      </w:pPr>
    </w:p>
    <w:p w14:paraId="24EA5980" w14:textId="77777777" w:rsidR="00ED1CEE" w:rsidRPr="00A22E84" w:rsidRDefault="00A67E6C" w:rsidP="00A22E84">
      <w:pPr>
        <w:spacing w:line="360" w:lineRule="auto"/>
        <w:jc w:val="both"/>
        <w:rPr>
          <w:b/>
        </w:rPr>
      </w:pPr>
      <w:r w:rsidRPr="00A22E84">
        <w:rPr>
          <w:b/>
        </w:rPr>
        <w:t>DANE OSOBOWE DZIECKA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26"/>
        <w:gridCol w:w="150"/>
        <w:gridCol w:w="264"/>
        <w:gridCol w:w="313"/>
        <w:gridCol w:w="123"/>
        <w:gridCol w:w="425"/>
        <w:gridCol w:w="28"/>
        <w:gridCol w:w="398"/>
        <w:gridCol w:w="179"/>
        <w:gridCol w:w="246"/>
        <w:gridCol w:w="330"/>
        <w:gridCol w:w="577"/>
        <w:gridCol w:w="576"/>
        <w:gridCol w:w="577"/>
        <w:gridCol w:w="576"/>
        <w:gridCol w:w="577"/>
        <w:gridCol w:w="614"/>
      </w:tblGrid>
      <w:tr w:rsidR="00A67E6C" w:rsidRPr="00A22E84" w14:paraId="446E7C5A" w14:textId="77777777" w:rsidTr="00A37C07">
        <w:trPr>
          <w:trHeight w:val="454"/>
        </w:trPr>
        <w:tc>
          <w:tcPr>
            <w:tcW w:w="2943" w:type="dxa"/>
            <w:vAlign w:val="center"/>
          </w:tcPr>
          <w:p w14:paraId="4D783A46" w14:textId="77777777" w:rsidR="00A67E6C" w:rsidRPr="00A22E84" w:rsidRDefault="00A67E6C" w:rsidP="00A37C07">
            <w:r w:rsidRPr="00A22E84">
              <w:t>Nazwisko dziecka</w:t>
            </w:r>
          </w:p>
        </w:tc>
        <w:tc>
          <w:tcPr>
            <w:tcW w:w="6379" w:type="dxa"/>
            <w:gridSpan w:val="17"/>
          </w:tcPr>
          <w:p w14:paraId="186060CE" w14:textId="77777777" w:rsidR="00A67E6C" w:rsidRPr="00A22E84" w:rsidRDefault="00A67E6C" w:rsidP="00A37C07">
            <w:pPr>
              <w:jc w:val="both"/>
            </w:pPr>
          </w:p>
        </w:tc>
      </w:tr>
      <w:tr w:rsidR="00A67E6C" w:rsidRPr="00A22E84" w14:paraId="2785F256" w14:textId="77777777" w:rsidTr="00A37C07">
        <w:trPr>
          <w:trHeight w:val="454"/>
        </w:trPr>
        <w:tc>
          <w:tcPr>
            <w:tcW w:w="2943" w:type="dxa"/>
            <w:vAlign w:val="center"/>
          </w:tcPr>
          <w:p w14:paraId="5DA56767" w14:textId="77777777" w:rsidR="00A67E6C" w:rsidRPr="00A22E84" w:rsidRDefault="00A67E6C" w:rsidP="00A37C07">
            <w:r w:rsidRPr="00A22E84">
              <w:t>Imię</w:t>
            </w:r>
          </w:p>
        </w:tc>
        <w:tc>
          <w:tcPr>
            <w:tcW w:w="6379" w:type="dxa"/>
            <w:gridSpan w:val="17"/>
          </w:tcPr>
          <w:p w14:paraId="2D7CCB09" w14:textId="77777777" w:rsidR="00A67E6C" w:rsidRPr="00A22E84" w:rsidRDefault="00A67E6C" w:rsidP="00A37C07">
            <w:pPr>
              <w:jc w:val="both"/>
            </w:pPr>
          </w:p>
        </w:tc>
      </w:tr>
      <w:tr w:rsidR="00A67E6C" w:rsidRPr="00A22E84" w14:paraId="27E9C6C2" w14:textId="77777777" w:rsidTr="00A37C07">
        <w:trPr>
          <w:trHeight w:val="454"/>
        </w:trPr>
        <w:tc>
          <w:tcPr>
            <w:tcW w:w="2943" w:type="dxa"/>
            <w:vAlign w:val="center"/>
          </w:tcPr>
          <w:p w14:paraId="58AE8D74" w14:textId="77777777" w:rsidR="00A67E6C" w:rsidRPr="00A22E84" w:rsidRDefault="00A67E6C" w:rsidP="00A37C07">
            <w:r w:rsidRPr="00A22E84">
              <w:t xml:space="preserve">Data </w:t>
            </w:r>
            <w:r w:rsidR="00623EEA">
              <w:t xml:space="preserve">i miejsce </w:t>
            </w:r>
            <w:r w:rsidRPr="00A22E84">
              <w:t>urodzenia dziecka</w:t>
            </w:r>
          </w:p>
        </w:tc>
        <w:tc>
          <w:tcPr>
            <w:tcW w:w="6379" w:type="dxa"/>
            <w:gridSpan w:val="17"/>
          </w:tcPr>
          <w:p w14:paraId="3B758E88" w14:textId="77777777" w:rsidR="00A67E6C" w:rsidRPr="00A22E84" w:rsidRDefault="00A67E6C" w:rsidP="00A37C07">
            <w:pPr>
              <w:jc w:val="center"/>
            </w:pPr>
            <w:r w:rsidRPr="00A22E84">
              <w:t>dzień - miesiąc - rok</w:t>
            </w:r>
          </w:p>
        </w:tc>
      </w:tr>
      <w:tr w:rsidR="00A67E6C" w:rsidRPr="00A22E84" w14:paraId="0471AE47" w14:textId="77777777" w:rsidTr="00A37C07">
        <w:trPr>
          <w:trHeight w:val="383"/>
        </w:trPr>
        <w:tc>
          <w:tcPr>
            <w:tcW w:w="2943" w:type="dxa"/>
            <w:vAlign w:val="center"/>
          </w:tcPr>
          <w:p w14:paraId="4E7AC1AA" w14:textId="77777777" w:rsidR="00A67E6C" w:rsidRPr="00A22E84" w:rsidRDefault="00A67E6C" w:rsidP="00A37C07">
            <w:r w:rsidRPr="00A22E84">
              <w:t>PESEL</w:t>
            </w:r>
          </w:p>
        </w:tc>
        <w:tc>
          <w:tcPr>
            <w:tcW w:w="576" w:type="dxa"/>
            <w:gridSpan w:val="2"/>
          </w:tcPr>
          <w:p w14:paraId="566471A5" w14:textId="77777777" w:rsidR="00A67E6C" w:rsidRPr="00A22E84" w:rsidRDefault="00A67E6C" w:rsidP="00A37C07">
            <w:pPr>
              <w:jc w:val="both"/>
            </w:pPr>
          </w:p>
        </w:tc>
        <w:tc>
          <w:tcPr>
            <w:tcW w:w="577" w:type="dxa"/>
            <w:gridSpan w:val="2"/>
          </w:tcPr>
          <w:p w14:paraId="6668AD71" w14:textId="77777777" w:rsidR="00A67E6C" w:rsidRPr="00A22E84" w:rsidRDefault="00A67E6C" w:rsidP="00A37C07">
            <w:pPr>
              <w:jc w:val="both"/>
            </w:pPr>
          </w:p>
        </w:tc>
        <w:tc>
          <w:tcPr>
            <w:tcW w:w="576" w:type="dxa"/>
            <w:gridSpan w:val="3"/>
          </w:tcPr>
          <w:p w14:paraId="58D2B479" w14:textId="77777777" w:rsidR="00A67E6C" w:rsidRPr="00A22E84" w:rsidRDefault="00A67E6C" w:rsidP="00A37C07">
            <w:pPr>
              <w:jc w:val="both"/>
            </w:pPr>
          </w:p>
        </w:tc>
        <w:tc>
          <w:tcPr>
            <w:tcW w:w="577" w:type="dxa"/>
            <w:gridSpan w:val="2"/>
          </w:tcPr>
          <w:p w14:paraId="2662596E" w14:textId="77777777" w:rsidR="00A67E6C" w:rsidRPr="00A22E84" w:rsidRDefault="00A67E6C" w:rsidP="00A37C07">
            <w:pPr>
              <w:jc w:val="both"/>
            </w:pPr>
          </w:p>
        </w:tc>
        <w:tc>
          <w:tcPr>
            <w:tcW w:w="576" w:type="dxa"/>
            <w:gridSpan w:val="2"/>
          </w:tcPr>
          <w:p w14:paraId="260D91C7" w14:textId="77777777" w:rsidR="00A67E6C" w:rsidRPr="00A22E84" w:rsidRDefault="00A67E6C" w:rsidP="00A37C07">
            <w:pPr>
              <w:jc w:val="both"/>
            </w:pPr>
          </w:p>
        </w:tc>
        <w:tc>
          <w:tcPr>
            <w:tcW w:w="577" w:type="dxa"/>
          </w:tcPr>
          <w:p w14:paraId="719E3756" w14:textId="77777777" w:rsidR="00A67E6C" w:rsidRPr="00A22E84" w:rsidRDefault="00A67E6C" w:rsidP="00A37C07">
            <w:pPr>
              <w:jc w:val="both"/>
            </w:pPr>
          </w:p>
        </w:tc>
        <w:tc>
          <w:tcPr>
            <w:tcW w:w="576" w:type="dxa"/>
          </w:tcPr>
          <w:p w14:paraId="5DBDD959" w14:textId="77777777" w:rsidR="00A67E6C" w:rsidRPr="00A22E84" w:rsidRDefault="00A67E6C" w:rsidP="00A37C07">
            <w:pPr>
              <w:jc w:val="both"/>
            </w:pPr>
          </w:p>
        </w:tc>
        <w:tc>
          <w:tcPr>
            <w:tcW w:w="577" w:type="dxa"/>
          </w:tcPr>
          <w:p w14:paraId="574815F4" w14:textId="77777777" w:rsidR="00A67E6C" w:rsidRPr="00A22E84" w:rsidRDefault="00A67E6C" w:rsidP="00A37C07">
            <w:pPr>
              <w:jc w:val="both"/>
            </w:pPr>
          </w:p>
        </w:tc>
        <w:tc>
          <w:tcPr>
            <w:tcW w:w="576" w:type="dxa"/>
          </w:tcPr>
          <w:p w14:paraId="037F1DB1" w14:textId="77777777" w:rsidR="00A67E6C" w:rsidRPr="00A22E84" w:rsidRDefault="00A67E6C" w:rsidP="00A37C07">
            <w:pPr>
              <w:jc w:val="both"/>
            </w:pPr>
          </w:p>
        </w:tc>
        <w:tc>
          <w:tcPr>
            <w:tcW w:w="577" w:type="dxa"/>
          </w:tcPr>
          <w:p w14:paraId="3EA2BFEE" w14:textId="77777777" w:rsidR="00A67E6C" w:rsidRPr="00A22E84" w:rsidRDefault="00A67E6C" w:rsidP="00A37C07">
            <w:pPr>
              <w:jc w:val="both"/>
            </w:pPr>
          </w:p>
        </w:tc>
        <w:tc>
          <w:tcPr>
            <w:tcW w:w="614" w:type="dxa"/>
          </w:tcPr>
          <w:p w14:paraId="04A9E2E2" w14:textId="77777777" w:rsidR="00A67E6C" w:rsidRPr="00A22E84" w:rsidRDefault="00A67E6C" w:rsidP="00A37C07">
            <w:pPr>
              <w:jc w:val="both"/>
            </w:pPr>
          </w:p>
        </w:tc>
      </w:tr>
      <w:tr w:rsidR="00A67E6C" w:rsidRPr="00A22E84" w14:paraId="28136C25" w14:textId="77777777" w:rsidTr="00A37C07">
        <w:trPr>
          <w:trHeight w:val="350"/>
        </w:trPr>
        <w:tc>
          <w:tcPr>
            <w:tcW w:w="9322" w:type="dxa"/>
            <w:gridSpan w:val="18"/>
            <w:tcBorders>
              <w:left w:val="single" w:sz="4" w:space="0" w:color="auto"/>
            </w:tcBorders>
            <w:vAlign w:val="center"/>
          </w:tcPr>
          <w:p w14:paraId="183799C9" w14:textId="77777777" w:rsidR="00A67E6C" w:rsidRPr="00A22E84" w:rsidRDefault="00A67E6C" w:rsidP="00A37C07">
            <w:pPr>
              <w:rPr>
                <w:b/>
              </w:rPr>
            </w:pPr>
            <w:r w:rsidRPr="00A22E84">
              <w:rPr>
                <w:b/>
              </w:rPr>
              <w:t>ADRES ZAMIESZKANIA DZIECKA</w:t>
            </w:r>
          </w:p>
        </w:tc>
      </w:tr>
      <w:tr w:rsidR="00A67E6C" w:rsidRPr="00A22E84" w14:paraId="5591E5A7" w14:textId="77777777" w:rsidTr="00A37C07">
        <w:trPr>
          <w:trHeight w:val="454"/>
        </w:trPr>
        <w:tc>
          <w:tcPr>
            <w:tcW w:w="2943" w:type="dxa"/>
            <w:vAlign w:val="center"/>
          </w:tcPr>
          <w:p w14:paraId="0C287CCB" w14:textId="77777777" w:rsidR="00A67E6C" w:rsidRPr="00A22E84" w:rsidRDefault="00A67E6C" w:rsidP="00A37C07">
            <w:r w:rsidRPr="00A22E84">
              <w:t>Miejscowość</w:t>
            </w:r>
          </w:p>
        </w:tc>
        <w:tc>
          <w:tcPr>
            <w:tcW w:w="6379" w:type="dxa"/>
            <w:gridSpan w:val="17"/>
          </w:tcPr>
          <w:p w14:paraId="084837D0" w14:textId="77777777" w:rsidR="00A67E6C" w:rsidRPr="00A22E84" w:rsidRDefault="00A67E6C" w:rsidP="00A37C07">
            <w:pPr>
              <w:jc w:val="both"/>
            </w:pPr>
          </w:p>
        </w:tc>
      </w:tr>
      <w:tr w:rsidR="00A67E6C" w:rsidRPr="00A22E84" w14:paraId="65CE8965" w14:textId="77777777" w:rsidTr="00A37C07">
        <w:trPr>
          <w:trHeight w:val="454"/>
        </w:trPr>
        <w:tc>
          <w:tcPr>
            <w:tcW w:w="2943" w:type="dxa"/>
            <w:vAlign w:val="center"/>
          </w:tcPr>
          <w:p w14:paraId="59240F42" w14:textId="77777777" w:rsidR="00A67E6C" w:rsidRPr="00A22E84" w:rsidRDefault="00A67E6C" w:rsidP="00A37C07">
            <w:r w:rsidRPr="00A22E84">
              <w:t>Kod pocztowy, poczta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76A3DC7" w14:textId="77777777" w:rsidR="00A67E6C" w:rsidRPr="00A22E84" w:rsidRDefault="00A67E6C" w:rsidP="00A37C07">
            <w:pPr>
              <w:jc w:val="both"/>
            </w:pPr>
          </w:p>
        </w:tc>
        <w:tc>
          <w:tcPr>
            <w:tcW w:w="4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D0DD3A" w14:textId="77777777" w:rsidR="00A67E6C" w:rsidRPr="00A22E84" w:rsidRDefault="00A67E6C" w:rsidP="00A37C07">
            <w:pPr>
              <w:jc w:val="both"/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3BD0E" w14:textId="77777777" w:rsidR="00A67E6C" w:rsidRPr="00A22E84" w:rsidRDefault="00A67E6C" w:rsidP="00A37C07">
            <w:pPr>
              <w:jc w:val="center"/>
              <w:rPr>
                <w:b/>
              </w:rPr>
            </w:pPr>
            <w:r w:rsidRPr="00A22E84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8AAC3" w14:textId="77777777" w:rsidR="00A67E6C" w:rsidRPr="00A22E84" w:rsidRDefault="00A67E6C" w:rsidP="00A37C07">
            <w:pPr>
              <w:jc w:val="both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BCB2A" w14:textId="77777777" w:rsidR="00A67E6C" w:rsidRPr="00A22E84" w:rsidRDefault="00A67E6C" w:rsidP="00A37C07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DD94E" w14:textId="77777777" w:rsidR="00A67E6C" w:rsidRPr="00A22E84" w:rsidRDefault="00A67E6C" w:rsidP="00A37C07">
            <w:pPr>
              <w:jc w:val="both"/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12767761" w14:textId="77777777" w:rsidR="00A67E6C" w:rsidRPr="00A22E84" w:rsidRDefault="00A67E6C" w:rsidP="00A37C07">
            <w:pPr>
              <w:jc w:val="both"/>
            </w:pPr>
          </w:p>
        </w:tc>
      </w:tr>
      <w:tr w:rsidR="00A67E6C" w:rsidRPr="00A22E84" w14:paraId="6AEB7A06" w14:textId="77777777" w:rsidTr="00A37C07">
        <w:trPr>
          <w:trHeight w:val="454"/>
        </w:trPr>
        <w:tc>
          <w:tcPr>
            <w:tcW w:w="2943" w:type="dxa"/>
            <w:vAlign w:val="center"/>
          </w:tcPr>
          <w:p w14:paraId="3F79DAA2" w14:textId="77777777" w:rsidR="00A67E6C" w:rsidRPr="00A22E84" w:rsidRDefault="00A67E6C" w:rsidP="00A37C07">
            <w:r w:rsidRPr="00A22E84">
              <w:t>Ulica, nr domu/mieszkania</w:t>
            </w:r>
          </w:p>
        </w:tc>
        <w:tc>
          <w:tcPr>
            <w:tcW w:w="6379" w:type="dxa"/>
            <w:gridSpan w:val="17"/>
          </w:tcPr>
          <w:p w14:paraId="40C544C1" w14:textId="77777777" w:rsidR="00A67E6C" w:rsidRPr="00A22E84" w:rsidRDefault="00A67E6C" w:rsidP="00A37C07">
            <w:pPr>
              <w:jc w:val="both"/>
            </w:pPr>
          </w:p>
        </w:tc>
      </w:tr>
      <w:tr w:rsidR="00A67E6C" w:rsidRPr="00A22E84" w14:paraId="5B786D70" w14:textId="77777777" w:rsidTr="00A37C07">
        <w:trPr>
          <w:trHeight w:val="454"/>
        </w:trPr>
        <w:tc>
          <w:tcPr>
            <w:tcW w:w="2943" w:type="dxa"/>
            <w:vAlign w:val="center"/>
          </w:tcPr>
          <w:p w14:paraId="66B5372E" w14:textId="77777777" w:rsidR="00A67E6C" w:rsidRPr="00A22E84" w:rsidRDefault="00A67E6C" w:rsidP="00A37C07">
            <w:r w:rsidRPr="00A22E84">
              <w:t>Gmina</w:t>
            </w:r>
          </w:p>
        </w:tc>
        <w:tc>
          <w:tcPr>
            <w:tcW w:w="6379" w:type="dxa"/>
            <w:gridSpan w:val="17"/>
          </w:tcPr>
          <w:p w14:paraId="5112DB6B" w14:textId="77777777" w:rsidR="00A67E6C" w:rsidRPr="00A22E84" w:rsidRDefault="00A67E6C" w:rsidP="00A37C07">
            <w:pPr>
              <w:jc w:val="both"/>
            </w:pPr>
          </w:p>
        </w:tc>
      </w:tr>
    </w:tbl>
    <w:p w14:paraId="360B4C29" w14:textId="77777777" w:rsidR="00A67E6C" w:rsidRPr="00A22E84" w:rsidRDefault="00A67E6C" w:rsidP="00A67E6C">
      <w:pPr>
        <w:ind w:left="284"/>
        <w:jc w:val="both"/>
      </w:pPr>
    </w:p>
    <w:p w14:paraId="6A759F01" w14:textId="77777777" w:rsidR="00ED1CEE" w:rsidRPr="00A22E84" w:rsidRDefault="00A67E6C" w:rsidP="00ED1CEE">
      <w:pPr>
        <w:numPr>
          <w:ilvl w:val="0"/>
          <w:numId w:val="2"/>
        </w:numPr>
        <w:ind w:left="284" w:hanging="426"/>
        <w:jc w:val="both"/>
      </w:pPr>
      <w:r w:rsidRPr="00A22E84">
        <w:rPr>
          <w:b/>
        </w:rPr>
        <w:t>DANE OSOBOWE RODZICÓW/PRAWNYCH OPIEKUNÓW DZIECKA: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A67E6C" w:rsidRPr="00A22E84" w14:paraId="604DFCD4" w14:textId="77777777" w:rsidTr="00A37C07">
        <w:trPr>
          <w:trHeight w:val="385"/>
        </w:trPr>
        <w:tc>
          <w:tcPr>
            <w:tcW w:w="4503" w:type="dxa"/>
            <w:vAlign w:val="center"/>
          </w:tcPr>
          <w:p w14:paraId="3D61C899" w14:textId="77777777" w:rsidR="00A67E6C" w:rsidRPr="00A22E84" w:rsidRDefault="00A67E6C" w:rsidP="00A37C07">
            <w:pPr>
              <w:spacing w:before="120"/>
              <w:jc w:val="center"/>
              <w:rPr>
                <w:b/>
              </w:rPr>
            </w:pPr>
            <w:r w:rsidRPr="00A22E84">
              <w:rPr>
                <w:b/>
              </w:rPr>
              <w:t>MATKI</w:t>
            </w:r>
          </w:p>
        </w:tc>
        <w:tc>
          <w:tcPr>
            <w:tcW w:w="4819" w:type="dxa"/>
            <w:vAlign w:val="center"/>
          </w:tcPr>
          <w:p w14:paraId="6B596A40" w14:textId="77777777" w:rsidR="00A67E6C" w:rsidRPr="00A22E84" w:rsidRDefault="00A67E6C" w:rsidP="00A37C07">
            <w:pPr>
              <w:spacing w:before="120"/>
              <w:jc w:val="center"/>
              <w:rPr>
                <w:b/>
              </w:rPr>
            </w:pPr>
            <w:r w:rsidRPr="00A22E84">
              <w:rPr>
                <w:b/>
              </w:rPr>
              <w:t>OJCA</w:t>
            </w:r>
          </w:p>
        </w:tc>
      </w:tr>
      <w:tr w:rsidR="00A67E6C" w:rsidRPr="00A22E84" w14:paraId="21E3C774" w14:textId="77777777" w:rsidTr="00A37C07">
        <w:trPr>
          <w:trHeight w:val="830"/>
        </w:trPr>
        <w:tc>
          <w:tcPr>
            <w:tcW w:w="4503" w:type="dxa"/>
          </w:tcPr>
          <w:p w14:paraId="2AE93A4B" w14:textId="77777777" w:rsidR="00A67E6C" w:rsidRPr="00A22E84" w:rsidRDefault="00A67E6C" w:rsidP="00A37C07">
            <w:pPr>
              <w:spacing w:before="120"/>
              <w:jc w:val="both"/>
            </w:pPr>
          </w:p>
          <w:p w14:paraId="506E0A97" w14:textId="77777777" w:rsidR="00A67E6C" w:rsidRPr="00A22E84" w:rsidRDefault="00A67E6C" w:rsidP="00A37C07">
            <w:pPr>
              <w:spacing w:before="120"/>
              <w:jc w:val="both"/>
            </w:pPr>
            <w:r w:rsidRPr="00A22E84">
              <w:t>……………………………………………</w:t>
            </w:r>
          </w:p>
          <w:p w14:paraId="2899174D" w14:textId="77777777" w:rsidR="00A67E6C" w:rsidRPr="00A22E84" w:rsidRDefault="00A67E6C" w:rsidP="00A37C07">
            <w:pPr>
              <w:jc w:val="both"/>
            </w:pPr>
            <w:r w:rsidRPr="00A22E84">
              <w:t xml:space="preserve">                          /Imiona i nazwisko matki/</w:t>
            </w:r>
          </w:p>
        </w:tc>
        <w:tc>
          <w:tcPr>
            <w:tcW w:w="4819" w:type="dxa"/>
          </w:tcPr>
          <w:p w14:paraId="141FB3A6" w14:textId="77777777" w:rsidR="00A67E6C" w:rsidRPr="00A22E84" w:rsidRDefault="00A67E6C" w:rsidP="00A37C07">
            <w:pPr>
              <w:spacing w:before="120"/>
              <w:jc w:val="both"/>
            </w:pPr>
          </w:p>
          <w:p w14:paraId="1F3BB682" w14:textId="77777777" w:rsidR="00A67E6C" w:rsidRPr="00A22E84" w:rsidRDefault="00A67E6C" w:rsidP="00A37C07">
            <w:pPr>
              <w:spacing w:before="120"/>
              <w:jc w:val="both"/>
            </w:pPr>
            <w:r w:rsidRPr="00A22E84">
              <w:t>………………………………………………...</w:t>
            </w:r>
          </w:p>
          <w:p w14:paraId="50D54C7A" w14:textId="77777777" w:rsidR="00A67E6C" w:rsidRPr="00A22E84" w:rsidRDefault="00A67E6C" w:rsidP="00A37C07">
            <w:pPr>
              <w:jc w:val="both"/>
            </w:pPr>
            <w:r w:rsidRPr="00A22E84">
              <w:t xml:space="preserve">                          /Imiona i nazwisko ojca/</w:t>
            </w:r>
          </w:p>
        </w:tc>
      </w:tr>
      <w:tr w:rsidR="00A67E6C" w:rsidRPr="00A22E84" w14:paraId="1AEBFD68" w14:textId="77777777" w:rsidTr="00A37C07">
        <w:tc>
          <w:tcPr>
            <w:tcW w:w="4503" w:type="dxa"/>
            <w:vAlign w:val="bottom"/>
          </w:tcPr>
          <w:p w14:paraId="3A676C88" w14:textId="77777777" w:rsidR="00A67E6C" w:rsidRPr="00A22E84" w:rsidRDefault="00A67E6C" w:rsidP="00A37C07"/>
          <w:p w14:paraId="2CBB6A82" w14:textId="77777777" w:rsidR="00A67E6C" w:rsidRPr="00A22E84" w:rsidRDefault="00A67E6C" w:rsidP="00A37C07">
            <w:pPr>
              <w:jc w:val="center"/>
            </w:pPr>
            <w:r w:rsidRPr="00A22E84">
              <w:t>……………………………………………...</w:t>
            </w:r>
          </w:p>
          <w:p w14:paraId="2CF1D38C" w14:textId="77777777" w:rsidR="00A67E6C" w:rsidRPr="00A22E84" w:rsidRDefault="00A67E6C" w:rsidP="00A37C07">
            <w:pPr>
              <w:jc w:val="center"/>
            </w:pPr>
            <w:r w:rsidRPr="00A22E84">
              <w:rPr>
                <w:vertAlign w:val="superscript"/>
              </w:rPr>
              <w:t>/nr telefonu/</w:t>
            </w:r>
          </w:p>
        </w:tc>
        <w:tc>
          <w:tcPr>
            <w:tcW w:w="4819" w:type="dxa"/>
            <w:vAlign w:val="bottom"/>
          </w:tcPr>
          <w:p w14:paraId="544D5EED" w14:textId="77777777" w:rsidR="00A67E6C" w:rsidRPr="00A22E84" w:rsidRDefault="00A67E6C" w:rsidP="00A37C07">
            <w:pPr>
              <w:jc w:val="center"/>
            </w:pPr>
            <w:r w:rsidRPr="00A22E84">
              <w:t>………………………………………………...</w:t>
            </w:r>
          </w:p>
          <w:p w14:paraId="373F855C" w14:textId="77777777" w:rsidR="00A67E6C" w:rsidRPr="00A22E84" w:rsidRDefault="00A67E6C" w:rsidP="00A37C07">
            <w:pPr>
              <w:jc w:val="center"/>
            </w:pPr>
            <w:r w:rsidRPr="00A22E84">
              <w:rPr>
                <w:vertAlign w:val="superscript"/>
              </w:rPr>
              <w:t>/nr telefonu/</w:t>
            </w:r>
          </w:p>
        </w:tc>
      </w:tr>
      <w:tr w:rsidR="00A67E6C" w:rsidRPr="00A22E84" w14:paraId="7606E5A1" w14:textId="77777777" w:rsidTr="00A37C07">
        <w:tc>
          <w:tcPr>
            <w:tcW w:w="4503" w:type="dxa"/>
            <w:vAlign w:val="bottom"/>
          </w:tcPr>
          <w:p w14:paraId="6A65303B" w14:textId="77777777" w:rsidR="00A67E6C" w:rsidRPr="00A22E84" w:rsidRDefault="00A67E6C" w:rsidP="00A37C07"/>
          <w:p w14:paraId="46F84324" w14:textId="77777777" w:rsidR="00A67E6C" w:rsidRPr="00A22E84" w:rsidRDefault="00A67E6C" w:rsidP="00A37C07">
            <w:pPr>
              <w:jc w:val="center"/>
            </w:pPr>
            <w:r w:rsidRPr="00A22E84">
              <w:t>……………………………………………...</w:t>
            </w:r>
          </w:p>
          <w:p w14:paraId="3D3491A6" w14:textId="77777777" w:rsidR="00A67E6C" w:rsidRPr="00A22E84" w:rsidRDefault="00A67E6C" w:rsidP="00A37C07">
            <w:pPr>
              <w:jc w:val="center"/>
            </w:pPr>
            <w:r w:rsidRPr="00A22E84">
              <w:rPr>
                <w:vertAlign w:val="superscript"/>
              </w:rPr>
              <w:t>/Adres e-mail/</w:t>
            </w:r>
          </w:p>
        </w:tc>
        <w:tc>
          <w:tcPr>
            <w:tcW w:w="4819" w:type="dxa"/>
            <w:vAlign w:val="bottom"/>
          </w:tcPr>
          <w:p w14:paraId="24C4516B" w14:textId="77777777" w:rsidR="00A67E6C" w:rsidRPr="00A22E84" w:rsidRDefault="00A67E6C" w:rsidP="00A37C07">
            <w:pPr>
              <w:jc w:val="center"/>
            </w:pPr>
            <w:r w:rsidRPr="00A22E84">
              <w:t>………………………………………………...</w:t>
            </w:r>
          </w:p>
          <w:p w14:paraId="1A742D9F" w14:textId="77777777" w:rsidR="00A67E6C" w:rsidRPr="00A22E84" w:rsidRDefault="00A67E6C" w:rsidP="00A37C07">
            <w:pPr>
              <w:jc w:val="center"/>
            </w:pPr>
            <w:r w:rsidRPr="00A22E84">
              <w:rPr>
                <w:vertAlign w:val="superscript"/>
              </w:rPr>
              <w:t>/Adres e-mail</w:t>
            </w:r>
          </w:p>
        </w:tc>
      </w:tr>
      <w:tr w:rsidR="00A67E6C" w:rsidRPr="00A22E84" w14:paraId="17186E0C" w14:textId="77777777" w:rsidTr="00A37C07">
        <w:trPr>
          <w:trHeight w:val="350"/>
        </w:trPr>
        <w:tc>
          <w:tcPr>
            <w:tcW w:w="9322" w:type="dxa"/>
            <w:gridSpan w:val="2"/>
            <w:tcBorders>
              <w:left w:val="single" w:sz="4" w:space="0" w:color="auto"/>
            </w:tcBorders>
            <w:vAlign w:val="center"/>
          </w:tcPr>
          <w:p w14:paraId="01A44C86" w14:textId="77777777" w:rsidR="00A67E6C" w:rsidRPr="00A22E84" w:rsidRDefault="00A67E6C" w:rsidP="00A37C07">
            <w:pPr>
              <w:jc w:val="center"/>
              <w:rPr>
                <w:b/>
              </w:rPr>
            </w:pPr>
            <w:r w:rsidRPr="00A22E84">
              <w:rPr>
                <w:b/>
              </w:rPr>
              <w:t>ADRES ZAMIESZKANIA</w:t>
            </w:r>
          </w:p>
        </w:tc>
      </w:tr>
      <w:tr w:rsidR="00A67E6C" w:rsidRPr="00A22E84" w14:paraId="72A934DF" w14:textId="77777777" w:rsidTr="00A37C07">
        <w:trPr>
          <w:trHeight w:val="454"/>
        </w:trPr>
        <w:tc>
          <w:tcPr>
            <w:tcW w:w="4503" w:type="dxa"/>
            <w:tcBorders>
              <w:right w:val="single" w:sz="4" w:space="0" w:color="auto"/>
            </w:tcBorders>
            <w:vAlign w:val="bottom"/>
          </w:tcPr>
          <w:p w14:paraId="1F429323" w14:textId="77777777" w:rsidR="00A67E6C" w:rsidRPr="00A22E84" w:rsidRDefault="00A67E6C" w:rsidP="00A37C07"/>
          <w:p w14:paraId="58135D59" w14:textId="77777777" w:rsidR="00A67E6C" w:rsidRPr="00A22E84" w:rsidRDefault="00A67E6C" w:rsidP="00A37C07">
            <w:pPr>
              <w:rPr>
                <w:b/>
              </w:rPr>
            </w:pPr>
            <w:r w:rsidRPr="00A22E84">
              <w:t xml:space="preserve">Miejscowość 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bottom"/>
          </w:tcPr>
          <w:p w14:paraId="79F1074B" w14:textId="77777777" w:rsidR="00A67E6C" w:rsidRPr="00A22E84" w:rsidRDefault="00A67E6C" w:rsidP="00A37C07"/>
          <w:p w14:paraId="2EB1B63E" w14:textId="77777777" w:rsidR="00A67E6C" w:rsidRPr="00A22E84" w:rsidRDefault="00A67E6C" w:rsidP="00A37C07">
            <w:r w:rsidRPr="00A22E84">
              <w:t>Miejscowość</w:t>
            </w:r>
          </w:p>
        </w:tc>
      </w:tr>
      <w:tr w:rsidR="00A67E6C" w:rsidRPr="00A22E84" w14:paraId="3BCC4CFC" w14:textId="77777777" w:rsidTr="00A37C07">
        <w:trPr>
          <w:trHeight w:val="422"/>
        </w:trPr>
        <w:tc>
          <w:tcPr>
            <w:tcW w:w="4503" w:type="dxa"/>
            <w:tcBorders>
              <w:right w:val="single" w:sz="4" w:space="0" w:color="auto"/>
            </w:tcBorders>
            <w:vAlign w:val="bottom"/>
          </w:tcPr>
          <w:p w14:paraId="605E52BC" w14:textId="77777777" w:rsidR="00A67E6C" w:rsidRPr="00A22E84" w:rsidRDefault="00A67E6C" w:rsidP="00A37C07"/>
          <w:p w14:paraId="1D98DCBA" w14:textId="77777777" w:rsidR="00A67E6C" w:rsidRPr="00A22E84" w:rsidRDefault="00A67E6C" w:rsidP="00A37C07">
            <w:r w:rsidRPr="00A22E84">
              <w:t>Kod pocztowy, poczta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bottom"/>
          </w:tcPr>
          <w:p w14:paraId="0C588AAA" w14:textId="77777777" w:rsidR="00A67E6C" w:rsidRPr="00A22E84" w:rsidRDefault="00A67E6C" w:rsidP="00A37C07">
            <w:r w:rsidRPr="00A22E84">
              <w:t>Kod pocztowy, poczta</w:t>
            </w:r>
          </w:p>
        </w:tc>
      </w:tr>
      <w:tr w:rsidR="00A67E6C" w:rsidRPr="00A22E84" w14:paraId="5E834819" w14:textId="77777777" w:rsidTr="00A37C07">
        <w:trPr>
          <w:trHeight w:val="454"/>
        </w:trPr>
        <w:tc>
          <w:tcPr>
            <w:tcW w:w="4503" w:type="dxa"/>
            <w:tcBorders>
              <w:right w:val="single" w:sz="4" w:space="0" w:color="auto"/>
            </w:tcBorders>
            <w:vAlign w:val="bottom"/>
          </w:tcPr>
          <w:p w14:paraId="27B2465A" w14:textId="77777777" w:rsidR="00A67E6C" w:rsidRPr="00A22E84" w:rsidRDefault="00A67E6C" w:rsidP="00A37C07"/>
          <w:p w14:paraId="7D41A643" w14:textId="77777777" w:rsidR="00A67E6C" w:rsidRPr="00A22E84" w:rsidRDefault="00A67E6C" w:rsidP="00A37C07">
            <w:r w:rsidRPr="00A22E84">
              <w:t>Ulica, nr domu/mieszkania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bottom"/>
          </w:tcPr>
          <w:p w14:paraId="5A9441B0" w14:textId="77777777" w:rsidR="00A67E6C" w:rsidRPr="00A22E84" w:rsidRDefault="00A67E6C" w:rsidP="00A37C07">
            <w:pPr>
              <w:spacing w:line="360" w:lineRule="auto"/>
            </w:pPr>
          </w:p>
          <w:p w14:paraId="04A8E5C4" w14:textId="77777777" w:rsidR="00A67E6C" w:rsidRPr="00A22E84" w:rsidRDefault="00A67E6C" w:rsidP="00A37C07">
            <w:r w:rsidRPr="00A22E84">
              <w:t>Ulica, nr domu/mieszkania</w:t>
            </w:r>
          </w:p>
        </w:tc>
      </w:tr>
      <w:tr w:rsidR="00A67E6C" w:rsidRPr="00A22E84" w14:paraId="206AD0B9" w14:textId="77777777" w:rsidTr="00A37C07">
        <w:trPr>
          <w:trHeight w:val="454"/>
        </w:trPr>
        <w:tc>
          <w:tcPr>
            <w:tcW w:w="4503" w:type="dxa"/>
            <w:tcBorders>
              <w:right w:val="single" w:sz="4" w:space="0" w:color="auto"/>
            </w:tcBorders>
            <w:vAlign w:val="bottom"/>
          </w:tcPr>
          <w:p w14:paraId="6D71D440" w14:textId="77777777" w:rsidR="00A67E6C" w:rsidRPr="00A22E84" w:rsidRDefault="00A67E6C" w:rsidP="00A37C07"/>
          <w:p w14:paraId="42E88E0A" w14:textId="77777777" w:rsidR="00A67E6C" w:rsidRPr="00A22E84" w:rsidRDefault="00A67E6C" w:rsidP="00A37C07">
            <w:r w:rsidRPr="00A22E84">
              <w:t>Gmina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bottom"/>
          </w:tcPr>
          <w:p w14:paraId="6E9DF9F6" w14:textId="77777777" w:rsidR="00A67E6C" w:rsidRPr="00A22E84" w:rsidRDefault="00A67E6C" w:rsidP="00A37C07"/>
          <w:p w14:paraId="3D8B3486" w14:textId="77777777" w:rsidR="00A67E6C" w:rsidRPr="00A22E84" w:rsidRDefault="00A67E6C" w:rsidP="00A37C07">
            <w:r w:rsidRPr="00A22E84">
              <w:t>Gmina</w:t>
            </w:r>
          </w:p>
        </w:tc>
      </w:tr>
    </w:tbl>
    <w:p w14:paraId="3CD60D18" w14:textId="77777777" w:rsidR="00A22E84" w:rsidRPr="00A22E84" w:rsidRDefault="00A22E84" w:rsidP="00A22E84">
      <w:pPr>
        <w:pStyle w:val="Akapitzlist"/>
        <w:ind w:left="360"/>
        <w:jc w:val="both"/>
        <w:rPr>
          <w:b/>
          <w:spacing w:val="-8"/>
        </w:rPr>
      </w:pPr>
    </w:p>
    <w:p w14:paraId="7AC11AEC" w14:textId="77777777" w:rsidR="00A22E84" w:rsidRDefault="00A22E84" w:rsidP="00A22E84">
      <w:pPr>
        <w:pStyle w:val="Akapitzlist"/>
        <w:ind w:left="360"/>
        <w:jc w:val="both"/>
        <w:rPr>
          <w:b/>
          <w:spacing w:val="-8"/>
          <w:sz w:val="20"/>
          <w:szCs w:val="20"/>
        </w:rPr>
      </w:pPr>
    </w:p>
    <w:p w14:paraId="5D32BB54" w14:textId="77777777" w:rsidR="00A22E84" w:rsidRDefault="00A22E84" w:rsidP="00A22E84">
      <w:pPr>
        <w:pStyle w:val="Akapitzlist"/>
        <w:ind w:left="360"/>
        <w:jc w:val="both"/>
        <w:rPr>
          <w:b/>
          <w:spacing w:val="-8"/>
          <w:sz w:val="20"/>
          <w:szCs w:val="20"/>
        </w:rPr>
      </w:pPr>
    </w:p>
    <w:p w14:paraId="7E497F6C" w14:textId="77777777" w:rsidR="00A22E84" w:rsidRDefault="00A22E84" w:rsidP="00A22E84">
      <w:pPr>
        <w:pStyle w:val="Akapitzlist"/>
        <w:ind w:left="360"/>
        <w:jc w:val="both"/>
        <w:rPr>
          <w:b/>
          <w:spacing w:val="-8"/>
          <w:sz w:val="20"/>
          <w:szCs w:val="20"/>
        </w:rPr>
      </w:pPr>
    </w:p>
    <w:p w14:paraId="64AA4061" w14:textId="77777777" w:rsidR="00A22E84" w:rsidRDefault="00A22E84" w:rsidP="00A22E84">
      <w:pPr>
        <w:pStyle w:val="Akapitzlist"/>
        <w:ind w:left="360"/>
        <w:jc w:val="both"/>
        <w:rPr>
          <w:b/>
          <w:spacing w:val="-8"/>
          <w:sz w:val="20"/>
          <w:szCs w:val="20"/>
        </w:rPr>
      </w:pPr>
    </w:p>
    <w:p w14:paraId="7274A3AD" w14:textId="77777777" w:rsidR="00A22E84" w:rsidRDefault="00A22E84" w:rsidP="00A22E84">
      <w:pPr>
        <w:pStyle w:val="Akapitzlist"/>
        <w:ind w:left="360"/>
        <w:jc w:val="both"/>
        <w:rPr>
          <w:b/>
          <w:spacing w:val="-8"/>
          <w:sz w:val="20"/>
          <w:szCs w:val="20"/>
        </w:rPr>
      </w:pPr>
    </w:p>
    <w:p w14:paraId="7FB806E6" w14:textId="77777777" w:rsidR="00A22E84" w:rsidRDefault="00A22E84" w:rsidP="00A22E84">
      <w:pPr>
        <w:pStyle w:val="Akapitzlist"/>
        <w:ind w:left="360"/>
        <w:jc w:val="both"/>
        <w:rPr>
          <w:b/>
          <w:spacing w:val="-8"/>
          <w:sz w:val="20"/>
          <w:szCs w:val="20"/>
        </w:rPr>
      </w:pPr>
    </w:p>
    <w:p w14:paraId="51EDAADA" w14:textId="77777777" w:rsidR="00A22E84" w:rsidRDefault="00A22E84" w:rsidP="00A22E84">
      <w:pPr>
        <w:pStyle w:val="Akapitzlist"/>
        <w:ind w:left="360"/>
        <w:jc w:val="both"/>
        <w:rPr>
          <w:b/>
          <w:spacing w:val="-8"/>
          <w:sz w:val="20"/>
          <w:szCs w:val="20"/>
        </w:rPr>
      </w:pPr>
    </w:p>
    <w:p w14:paraId="25C04C6E" w14:textId="77777777" w:rsidR="00A22E84" w:rsidRDefault="00A22E84" w:rsidP="00A22E84">
      <w:pPr>
        <w:pStyle w:val="Akapitzlist"/>
        <w:ind w:left="360"/>
        <w:jc w:val="both"/>
        <w:rPr>
          <w:b/>
          <w:spacing w:val="-8"/>
          <w:sz w:val="20"/>
          <w:szCs w:val="20"/>
        </w:rPr>
      </w:pPr>
    </w:p>
    <w:p w14:paraId="5D40ECA1" w14:textId="77777777" w:rsidR="00A22E84" w:rsidRDefault="00A22E84" w:rsidP="00A22E84">
      <w:pPr>
        <w:pStyle w:val="Akapitzlist"/>
        <w:ind w:left="360"/>
        <w:jc w:val="both"/>
        <w:rPr>
          <w:b/>
          <w:spacing w:val="-8"/>
        </w:rPr>
      </w:pPr>
    </w:p>
    <w:p w14:paraId="1EC2C012" w14:textId="77777777" w:rsidR="00A67E6C" w:rsidRDefault="00A67E6C" w:rsidP="00A67E6C">
      <w:pPr>
        <w:pStyle w:val="Tekstpodstawowy"/>
        <w:tabs>
          <w:tab w:val="left" w:pos="142"/>
          <w:tab w:val="left" w:pos="567"/>
        </w:tabs>
        <w:ind w:left="284" w:hanging="284"/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304F3560" w14:textId="77777777" w:rsidR="00ED1CEE" w:rsidRPr="002B2999" w:rsidRDefault="00ED1CEE" w:rsidP="00A67E6C">
      <w:pPr>
        <w:pStyle w:val="Tekstpodstawowy"/>
        <w:tabs>
          <w:tab w:val="left" w:pos="142"/>
          <w:tab w:val="left" w:pos="567"/>
        </w:tabs>
        <w:ind w:left="284" w:hanging="284"/>
        <w:jc w:val="center"/>
        <w:rPr>
          <w:b/>
          <w:u w:val="single"/>
        </w:rPr>
      </w:pPr>
    </w:p>
    <w:p w14:paraId="69BF7E9C" w14:textId="77777777" w:rsidR="006701D9" w:rsidRPr="007F4C14" w:rsidRDefault="006701D9" w:rsidP="006701D9">
      <w:pPr>
        <w:pStyle w:val="Tekstpodstawowy"/>
        <w:jc w:val="both"/>
        <w:rPr>
          <w:spacing w:val="-8"/>
          <w:sz w:val="20"/>
        </w:rPr>
      </w:pPr>
      <w:r w:rsidRPr="007F4C14">
        <w:rPr>
          <w:spacing w:val="-8"/>
          <w:sz w:val="20"/>
        </w:rPr>
        <w:t>Uprzedzony/a o odpowiedzialności karnej (art.233 ustawy z dnia 6 czerwca 1997 r. Kodeks karny Dz.U. </w:t>
      </w:r>
      <w:r>
        <w:rPr>
          <w:spacing w:val="-8"/>
          <w:sz w:val="20"/>
        </w:rPr>
        <w:t>z 2016 r. poz.1137)</w:t>
      </w:r>
      <w:r w:rsidRPr="007F4C14">
        <w:rPr>
          <w:spacing w:val="-8"/>
          <w:sz w:val="20"/>
        </w:rPr>
        <w:t xml:space="preserve"> za podanie nieprawdziwych danych oświadczam, że powyższe dane dotyczące mojej rodziny są prawdziwe. </w:t>
      </w:r>
    </w:p>
    <w:p w14:paraId="72692599" w14:textId="77777777" w:rsidR="006701D9" w:rsidRDefault="006701D9" w:rsidP="006701D9">
      <w:pPr>
        <w:jc w:val="both"/>
      </w:pPr>
    </w:p>
    <w:p w14:paraId="46D4533F" w14:textId="77777777" w:rsidR="006701D9" w:rsidRDefault="006701D9" w:rsidP="006701D9">
      <w:pPr>
        <w:jc w:val="both"/>
        <w:rPr>
          <w:sz w:val="22"/>
          <w:szCs w:val="22"/>
        </w:rPr>
      </w:pPr>
    </w:p>
    <w:p w14:paraId="5A8A6AAE" w14:textId="77777777" w:rsidR="006701D9" w:rsidRPr="00F25556" w:rsidRDefault="00A22E84" w:rsidP="006701D9">
      <w:pPr>
        <w:jc w:val="both"/>
        <w:rPr>
          <w:sz w:val="22"/>
          <w:szCs w:val="22"/>
        </w:rPr>
      </w:pPr>
      <w:r>
        <w:rPr>
          <w:sz w:val="22"/>
          <w:szCs w:val="22"/>
        </w:rPr>
        <w:t>Zieleniewo, dnia…………………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="006701D9" w:rsidRPr="00F25556">
        <w:rPr>
          <w:sz w:val="22"/>
          <w:szCs w:val="22"/>
        </w:rPr>
        <w:t xml:space="preserve">         </w:t>
      </w:r>
      <w:r w:rsidR="006701D9">
        <w:rPr>
          <w:sz w:val="22"/>
          <w:szCs w:val="22"/>
        </w:rPr>
        <w:t xml:space="preserve">              </w:t>
      </w:r>
      <w:r w:rsidR="006701D9" w:rsidRPr="00F25556">
        <w:rPr>
          <w:sz w:val="22"/>
          <w:szCs w:val="22"/>
        </w:rPr>
        <w:t xml:space="preserve">   ……….………………………………………</w:t>
      </w:r>
    </w:p>
    <w:p w14:paraId="0B2B8A67" w14:textId="77777777" w:rsidR="006701D9" w:rsidRDefault="006701D9" w:rsidP="006701D9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 w:rsidRPr="0018081E">
        <w:rPr>
          <w:sz w:val="18"/>
          <w:szCs w:val="18"/>
        </w:rPr>
        <w:t>P</w:t>
      </w:r>
      <w:r>
        <w:rPr>
          <w:sz w:val="16"/>
          <w:szCs w:val="16"/>
        </w:rPr>
        <w:t>odpisy rodziców (prawnych opiekunów)</w:t>
      </w:r>
    </w:p>
    <w:p w14:paraId="20694831" w14:textId="77777777" w:rsidR="005043C7" w:rsidRDefault="005043C7" w:rsidP="006701D9">
      <w:pPr>
        <w:jc w:val="both"/>
        <w:rPr>
          <w:sz w:val="16"/>
          <w:szCs w:val="16"/>
        </w:rPr>
      </w:pPr>
    </w:p>
    <w:p w14:paraId="0203512D" w14:textId="77777777" w:rsidR="006701D9" w:rsidRDefault="006701D9" w:rsidP="006701D9">
      <w:pPr>
        <w:jc w:val="both"/>
        <w:rPr>
          <w:sz w:val="18"/>
          <w:szCs w:val="18"/>
        </w:rPr>
      </w:pPr>
    </w:p>
    <w:p w14:paraId="544DE8DD" w14:textId="77777777" w:rsidR="005043C7" w:rsidRDefault="005043C7" w:rsidP="005043C7">
      <w:pPr>
        <w:jc w:val="center"/>
      </w:pPr>
      <w:r>
        <w:t>ZGODA NA PRZETWARZANIE DANYCH OSOBOWYCH</w:t>
      </w:r>
    </w:p>
    <w:p w14:paraId="4BEB44FF" w14:textId="77777777" w:rsidR="005043C7" w:rsidRDefault="005043C7" w:rsidP="005043C7">
      <w:r>
        <w:tab/>
        <w:t xml:space="preserve">Na podstawie art.23 ust.1 pkt1 (oraz art.27.2 pkt1 - dla danych wrażliwych) ustawy o ochronie danych osobowych z dnia 29 sierpnia 1997r. (tekst jednolity: Dz. U. z 2016r. poz.922), wyrażam zgodę na </w:t>
      </w:r>
      <w:proofErr w:type="gramStart"/>
      <w:r>
        <w:t>zbieranie ,</w:t>
      </w:r>
      <w:proofErr w:type="gramEnd"/>
      <w:r>
        <w:t xml:space="preserve"> przetwarzanie, gromadzenie niżej wymienionych danych osobowych. </w:t>
      </w:r>
      <w:r>
        <w:tab/>
        <w:t xml:space="preserve">Zgoda udzielona jest tylko do </w:t>
      </w:r>
      <w:proofErr w:type="gramStart"/>
      <w:r>
        <w:t>zbierania ,</w:t>
      </w:r>
      <w:proofErr w:type="gramEnd"/>
      <w:r>
        <w:t xml:space="preserve"> przetwarzania, gromadzenia danych oraz ich udostępniania w podanym niżej zakresie.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"/>
        <w:gridCol w:w="1263"/>
        <w:gridCol w:w="7343"/>
      </w:tblGrid>
      <w:tr w:rsidR="005043C7" w14:paraId="1D6D51D7" w14:textId="77777777" w:rsidTr="007C1F41">
        <w:tc>
          <w:tcPr>
            <w:tcW w:w="0" w:type="auto"/>
          </w:tcPr>
          <w:p w14:paraId="1BC2CBE5" w14:textId="77777777" w:rsidR="005043C7" w:rsidRDefault="005043C7" w:rsidP="007C1F41">
            <w:r w:rsidRPr="003C048A">
              <w:rPr>
                <w:sz w:val="16"/>
                <w:szCs w:val="16"/>
              </w:rPr>
              <w:t>Lp</w:t>
            </w:r>
            <w:r>
              <w:t>.</w:t>
            </w:r>
          </w:p>
        </w:tc>
        <w:tc>
          <w:tcPr>
            <w:tcW w:w="0" w:type="auto"/>
          </w:tcPr>
          <w:p w14:paraId="1B14E131" w14:textId="77777777" w:rsidR="005043C7" w:rsidRDefault="005043C7" w:rsidP="007C1F41">
            <w:pPr>
              <w:rPr>
                <w:sz w:val="16"/>
                <w:szCs w:val="16"/>
              </w:rPr>
            </w:pPr>
            <w:r w:rsidRPr="003C048A">
              <w:rPr>
                <w:sz w:val="16"/>
                <w:szCs w:val="16"/>
              </w:rPr>
              <w:t>Zakres danych</w:t>
            </w:r>
          </w:p>
          <w:p w14:paraId="0B0FD5D8" w14:textId="77777777" w:rsidR="005043C7" w:rsidRDefault="005043C7" w:rsidP="007C1F41">
            <w:pPr>
              <w:rPr>
                <w:sz w:val="16"/>
                <w:szCs w:val="16"/>
              </w:rPr>
            </w:pPr>
            <w:r w:rsidRPr="003C048A">
              <w:rPr>
                <w:sz w:val="16"/>
                <w:szCs w:val="16"/>
              </w:rPr>
              <w:t xml:space="preserve"> osobowych i </w:t>
            </w:r>
          </w:p>
          <w:p w14:paraId="798B660E" w14:textId="77777777" w:rsidR="005043C7" w:rsidRPr="003C048A" w:rsidRDefault="005043C7" w:rsidP="007C1F41">
            <w:pPr>
              <w:rPr>
                <w:sz w:val="16"/>
                <w:szCs w:val="16"/>
              </w:rPr>
            </w:pPr>
            <w:r w:rsidRPr="003C048A">
              <w:rPr>
                <w:sz w:val="16"/>
                <w:szCs w:val="16"/>
              </w:rPr>
              <w:t>zgoda</w:t>
            </w:r>
          </w:p>
        </w:tc>
        <w:tc>
          <w:tcPr>
            <w:tcW w:w="0" w:type="auto"/>
          </w:tcPr>
          <w:p w14:paraId="73D715D4" w14:textId="77777777" w:rsidR="005043C7" w:rsidRPr="003C048A" w:rsidRDefault="005043C7" w:rsidP="007C1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 przetwarzania</w:t>
            </w:r>
          </w:p>
        </w:tc>
      </w:tr>
      <w:tr w:rsidR="005043C7" w14:paraId="3EBE77AA" w14:textId="77777777" w:rsidTr="007C1F41">
        <w:tc>
          <w:tcPr>
            <w:tcW w:w="0" w:type="auto"/>
          </w:tcPr>
          <w:p w14:paraId="05E96745" w14:textId="77777777" w:rsidR="005043C7" w:rsidRPr="003C048A" w:rsidRDefault="005043C7" w:rsidP="007C1F41">
            <w:pPr>
              <w:rPr>
                <w:sz w:val="16"/>
                <w:szCs w:val="16"/>
              </w:rPr>
            </w:pPr>
            <w:r w:rsidRPr="003C048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62B8473" w14:textId="77777777" w:rsidR="005043C7" w:rsidRDefault="005043C7" w:rsidP="007C1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Zgoda na przetwarzanie</w:t>
            </w:r>
          </w:p>
          <w:p w14:paraId="2E852D6F" w14:textId="77777777" w:rsidR="005043C7" w:rsidRPr="003C048A" w:rsidRDefault="005043C7" w:rsidP="007C1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Wizerunku dziecka</w:t>
            </w:r>
          </w:p>
        </w:tc>
        <w:tc>
          <w:tcPr>
            <w:tcW w:w="0" w:type="auto"/>
          </w:tcPr>
          <w:p w14:paraId="462CC641" w14:textId="77777777" w:rsidR="005043C7" w:rsidRPr="003C048A" w:rsidRDefault="005043C7" w:rsidP="007C1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Prowadzenie strony internetowe szkoły oraz publikacje związane z </w:t>
            </w:r>
            <w:proofErr w:type="gramStart"/>
            <w:r>
              <w:rPr>
                <w:sz w:val="16"/>
                <w:szCs w:val="16"/>
              </w:rPr>
              <w:t>działalnością  szkoły</w:t>
            </w:r>
            <w:proofErr w:type="gramEnd"/>
          </w:p>
        </w:tc>
      </w:tr>
      <w:tr w:rsidR="005043C7" w14:paraId="67391406" w14:textId="77777777" w:rsidTr="007C1F41">
        <w:tc>
          <w:tcPr>
            <w:tcW w:w="0" w:type="auto"/>
          </w:tcPr>
          <w:p w14:paraId="2C019C9C" w14:textId="77777777" w:rsidR="005043C7" w:rsidRPr="003C048A" w:rsidRDefault="005043C7" w:rsidP="007C1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4E1DD12" w14:textId="77777777" w:rsidR="005043C7" w:rsidRPr="003C048A" w:rsidRDefault="005043C7" w:rsidP="007C1F41">
            <w:pPr>
              <w:rPr>
                <w:sz w:val="16"/>
                <w:szCs w:val="16"/>
              </w:rPr>
            </w:pPr>
            <w:r w:rsidRPr="003C048A">
              <w:rPr>
                <w:sz w:val="16"/>
                <w:szCs w:val="16"/>
              </w:rPr>
              <w:t xml:space="preserve">Dane osobowe </w:t>
            </w:r>
          </w:p>
          <w:p w14:paraId="77EAD18E" w14:textId="77777777" w:rsidR="005043C7" w:rsidRPr="003C048A" w:rsidRDefault="005043C7" w:rsidP="007C1F41">
            <w:pPr>
              <w:rPr>
                <w:sz w:val="16"/>
                <w:szCs w:val="16"/>
              </w:rPr>
            </w:pPr>
            <w:r w:rsidRPr="003C048A">
              <w:rPr>
                <w:sz w:val="16"/>
                <w:szCs w:val="16"/>
              </w:rPr>
              <w:t>dziecka</w:t>
            </w:r>
          </w:p>
        </w:tc>
        <w:tc>
          <w:tcPr>
            <w:tcW w:w="0" w:type="auto"/>
          </w:tcPr>
          <w:p w14:paraId="06762282" w14:textId="77777777" w:rsidR="005043C7" w:rsidRDefault="005043C7" w:rsidP="007C1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Prowadzenie dokumentacji szkolnej zgodnie z obowiązującym prawem: Rozporządzenie Ministra Edukacji Narodowej z dnia 29.08.2014r. w sprawie sposobu prowadzenia przez publiczne przedszkola, szkoły o placówki dokumentacji przebiegu </w:t>
            </w:r>
            <w:proofErr w:type="gramStart"/>
            <w:r>
              <w:rPr>
                <w:sz w:val="16"/>
                <w:szCs w:val="16"/>
              </w:rPr>
              <w:t>nauczania ,działalności</w:t>
            </w:r>
            <w:proofErr w:type="gramEnd"/>
            <w:r>
              <w:rPr>
                <w:sz w:val="16"/>
                <w:szCs w:val="16"/>
              </w:rPr>
              <w:t xml:space="preserve"> wychowawczej i opiekuńczej oraz rodzajów tej dokumentacji</w:t>
            </w:r>
          </w:p>
          <w:p w14:paraId="7D169AAF" w14:textId="77777777" w:rsidR="005043C7" w:rsidRPr="003C048A" w:rsidRDefault="005043C7" w:rsidP="007C1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(Dz. U. 2014r poz.1170 z późniejszymi zmianami), rozporządzeniem Ministra Edukacji Narodowej z dnia30.07.2015r.w sprawie warunków i trybu przyjmowania uczniów do publicznych przedszkoli i szkół oraz przechodzenia z jednych szkół do innych (Dz. U. 2015r. poz.1202 z późniejszymi zmianami) a także Ustawą o systemie informacji oświatowej (Dz. U. z 2011r. nr 139, poz.814 z późniejszymi zmianami)</w:t>
            </w:r>
          </w:p>
        </w:tc>
      </w:tr>
    </w:tbl>
    <w:p w14:paraId="13C20C1D" w14:textId="77777777" w:rsidR="005043C7" w:rsidRDefault="005043C7" w:rsidP="005043C7"/>
    <w:p w14:paraId="16577786" w14:textId="77777777" w:rsidR="005043C7" w:rsidRDefault="005043C7" w:rsidP="005043C7">
      <w:r>
        <w:t>Jednocześnie zgodnie z art.24 ust1 ustawy o ochronie danych osobowych z dnia 29 sierpnia 1997r. (tekst jednolity: Dz. U. 2016r. poz.922) przyjmuje do wiadomości, że:</w:t>
      </w:r>
    </w:p>
    <w:p w14:paraId="349111FE" w14:textId="77777777" w:rsidR="005043C7" w:rsidRDefault="005043C7" w:rsidP="005043C7">
      <w:pPr>
        <w:pStyle w:val="Akapitzlist"/>
        <w:numPr>
          <w:ilvl w:val="0"/>
          <w:numId w:val="3"/>
        </w:numPr>
        <w:spacing w:after="200" w:line="276" w:lineRule="auto"/>
      </w:pPr>
      <w:r>
        <w:t>administratorem danych osobowych jest Szkoła Podstawowa w Zieleniewie; Zieleniewo37</w:t>
      </w:r>
    </w:p>
    <w:p w14:paraId="3C6C0D99" w14:textId="77777777" w:rsidR="005043C7" w:rsidRDefault="005043C7" w:rsidP="005043C7">
      <w:pPr>
        <w:pStyle w:val="Akapitzlist"/>
        <w:numPr>
          <w:ilvl w:val="0"/>
          <w:numId w:val="3"/>
        </w:numPr>
        <w:spacing w:after="200" w:line="276" w:lineRule="auto"/>
      </w:pPr>
      <w:r>
        <w:t>dane będą przetwarzane wyłącznie ze zgodnie określonym celem (</w:t>
      </w:r>
      <w:proofErr w:type="spellStart"/>
      <w:r>
        <w:t>j.w</w:t>
      </w:r>
      <w:proofErr w:type="spellEnd"/>
      <w:r>
        <w:t>. tabela)</w:t>
      </w:r>
    </w:p>
    <w:p w14:paraId="185275A2" w14:textId="77777777" w:rsidR="005043C7" w:rsidRDefault="005043C7" w:rsidP="005043C7">
      <w:pPr>
        <w:pStyle w:val="Akapitzlist"/>
        <w:numPr>
          <w:ilvl w:val="0"/>
          <w:numId w:val="3"/>
        </w:numPr>
        <w:spacing w:after="200" w:line="276" w:lineRule="auto"/>
      </w:pPr>
      <w:r>
        <w:t>dane będą udostępniane wyłącznie w uzasadnionych prawnie celach,</w:t>
      </w:r>
    </w:p>
    <w:p w14:paraId="2E779388" w14:textId="77777777" w:rsidR="005043C7" w:rsidRDefault="005043C7" w:rsidP="005043C7">
      <w:pPr>
        <w:pStyle w:val="Akapitzlist"/>
        <w:numPr>
          <w:ilvl w:val="0"/>
          <w:numId w:val="3"/>
        </w:numPr>
        <w:spacing w:after="200" w:line="276" w:lineRule="auto"/>
      </w:pPr>
      <w:r>
        <w:t>przysługuje mi prawo dostępu do treści danych oraz ich poprawiania</w:t>
      </w:r>
    </w:p>
    <w:p w14:paraId="3C638D6A" w14:textId="77777777" w:rsidR="005043C7" w:rsidRDefault="005043C7" w:rsidP="005043C7">
      <w:pPr>
        <w:pStyle w:val="Akapitzlist"/>
        <w:numPr>
          <w:ilvl w:val="0"/>
          <w:numId w:val="3"/>
        </w:numPr>
        <w:spacing w:after="200" w:line="276" w:lineRule="auto"/>
      </w:pPr>
      <w:r>
        <w:t>dane podaje dobrowolnie</w:t>
      </w:r>
    </w:p>
    <w:p w14:paraId="52350083" w14:textId="77777777" w:rsidR="005043C7" w:rsidRDefault="005043C7" w:rsidP="005043C7">
      <w:pPr>
        <w:pStyle w:val="Akapitzlist"/>
      </w:pPr>
      <w:r>
        <w:t xml:space="preserve">                                                        ........................................................................</w:t>
      </w:r>
    </w:p>
    <w:p w14:paraId="566175BC" w14:textId="77777777" w:rsidR="005043C7" w:rsidRPr="00E23AB7" w:rsidRDefault="005043C7" w:rsidP="005043C7">
      <w:pPr>
        <w:pStyle w:val="Akapitzlist"/>
        <w:rPr>
          <w:sz w:val="16"/>
          <w:szCs w:val="16"/>
        </w:rPr>
      </w:pPr>
      <w:r>
        <w:t xml:space="preserve">                                                               </w:t>
      </w:r>
      <w:proofErr w:type="gramStart"/>
      <w:r>
        <w:rPr>
          <w:sz w:val="16"/>
          <w:szCs w:val="16"/>
        </w:rPr>
        <w:t>( czytelny</w:t>
      </w:r>
      <w:proofErr w:type="gramEnd"/>
      <w:r>
        <w:rPr>
          <w:sz w:val="16"/>
          <w:szCs w:val="16"/>
        </w:rPr>
        <w:t xml:space="preserve"> podpis rodziców/ opiekunów prawnych)</w:t>
      </w:r>
    </w:p>
    <w:p w14:paraId="73EE8675" w14:textId="77777777" w:rsidR="00FA5CC8" w:rsidRDefault="00FA5CC8" w:rsidP="00FA5CC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0A93C8E" w14:textId="77777777" w:rsidR="00FA5CC8" w:rsidRDefault="00FA5CC8" w:rsidP="00FA5CC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784C56B" w14:textId="77777777" w:rsidR="00FA5CC8" w:rsidRDefault="00FA5CC8" w:rsidP="00FA5CC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B964554" w14:textId="77777777" w:rsidR="00880D7F" w:rsidRDefault="00880D7F" w:rsidP="00880D7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EEE8ED8" w14:textId="77777777" w:rsidR="004D60C6" w:rsidRDefault="004D60C6" w:rsidP="006701D9">
      <w:pPr>
        <w:jc w:val="both"/>
      </w:pPr>
    </w:p>
    <w:sectPr w:rsidR="004D60C6" w:rsidSect="00A22E84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E5391"/>
    <w:multiLevelType w:val="hybridMultilevel"/>
    <w:tmpl w:val="267A8706"/>
    <w:lvl w:ilvl="0" w:tplc="857C4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F71FD"/>
    <w:multiLevelType w:val="hybridMultilevel"/>
    <w:tmpl w:val="CAC47AF4"/>
    <w:lvl w:ilvl="0" w:tplc="717E546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71863"/>
    <w:multiLevelType w:val="hybridMultilevel"/>
    <w:tmpl w:val="737E2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6C"/>
    <w:rsid w:val="00002C42"/>
    <w:rsid w:val="000A5888"/>
    <w:rsid w:val="000B3365"/>
    <w:rsid w:val="000C502D"/>
    <w:rsid w:val="000F4ED2"/>
    <w:rsid w:val="00155EB2"/>
    <w:rsid w:val="002409BC"/>
    <w:rsid w:val="00243F37"/>
    <w:rsid w:val="002645F9"/>
    <w:rsid w:val="002A1046"/>
    <w:rsid w:val="002B5099"/>
    <w:rsid w:val="00424292"/>
    <w:rsid w:val="004C51F5"/>
    <w:rsid w:val="004D60C6"/>
    <w:rsid w:val="004F3FB0"/>
    <w:rsid w:val="005043C7"/>
    <w:rsid w:val="0052583B"/>
    <w:rsid w:val="00621AFC"/>
    <w:rsid w:val="00623EEA"/>
    <w:rsid w:val="006701D9"/>
    <w:rsid w:val="006D2A45"/>
    <w:rsid w:val="007939CA"/>
    <w:rsid w:val="00880D7F"/>
    <w:rsid w:val="00966F65"/>
    <w:rsid w:val="0098440C"/>
    <w:rsid w:val="009C2036"/>
    <w:rsid w:val="009C75E9"/>
    <w:rsid w:val="009E3429"/>
    <w:rsid w:val="00A22E84"/>
    <w:rsid w:val="00A37C07"/>
    <w:rsid w:val="00A67E6C"/>
    <w:rsid w:val="00AF1F51"/>
    <w:rsid w:val="00B15993"/>
    <w:rsid w:val="00B863C7"/>
    <w:rsid w:val="00BA5A0B"/>
    <w:rsid w:val="00BB4E7F"/>
    <w:rsid w:val="00C537C1"/>
    <w:rsid w:val="00C77968"/>
    <w:rsid w:val="00D80CE4"/>
    <w:rsid w:val="00DA25B3"/>
    <w:rsid w:val="00DD3FC7"/>
    <w:rsid w:val="00DD4B25"/>
    <w:rsid w:val="00E309A8"/>
    <w:rsid w:val="00E74A73"/>
    <w:rsid w:val="00ED1CEE"/>
    <w:rsid w:val="00F01FC0"/>
    <w:rsid w:val="00F02500"/>
    <w:rsid w:val="00F27985"/>
    <w:rsid w:val="00F334DF"/>
    <w:rsid w:val="00F96825"/>
    <w:rsid w:val="00FA5CC8"/>
    <w:rsid w:val="00FC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C0A5"/>
  <w15:docId w15:val="{8F452D21-4592-4A60-B416-4E80023D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E6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7E6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A67E6C"/>
    <w:pPr>
      <w:tabs>
        <w:tab w:val="left" w:pos="3261"/>
      </w:tabs>
    </w:pPr>
    <w:rPr>
      <w:szCs w:val="20"/>
    </w:rPr>
  </w:style>
  <w:style w:type="character" w:customStyle="1" w:styleId="TekstpodstawowyZnak">
    <w:name w:val="Tekst podstawowy Znak"/>
    <w:link w:val="Tekstpodstawowy"/>
    <w:rsid w:val="00A67E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67E6C"/>
    <w:pPr>
      <w:ind w:left="720"/>
      <w:contextualSpacing/>
    </w:pPr>
  </w:style>
  <w:style w:type="character" w:styleId="Hipercze">
    <w:name w:val="Hyperlink"/>
    <w:uiPriority w:val="99"/>
    <w:unhideWhenUsed/>
    <w:rsid w:val="00504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edukacja</dc:creator>
  <cp:lastModifiedBy>Marta Lendzion</cp:lastModifiedBy>
  <cp:revision>2</cp:revision>
  <cp:lastPrinted>2023-03-27T09:18:00Z</cp:lastPrinted>
  <dcterms:created xsi:type="dcterms:W3CDTF">2023-08-21T07:57:00Z</dcterms:created>
  <dcterms:modified xsi:type="dcterms:W3CDTF">2023-08-21T07:57:00Z</dcterms:modified>
</cp:coreProperties>
</file>